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B9" w:rsidRDefault="007347B9" w:rsidP="007347B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7347B9" w:rsidRDefault="007347B9" w:rsidP="007347B9">
      <w:pPr>
        <w:spacing w:line="280" w:lineRule="exact"/>
        <w:rPr>
          <w:rFonts w:ascii="黑体" w:eastAsia="黑体" w:hAnsi="黑体" w:hint="eastAsia"/>
          <w:sz w:val="32"/>
          <w:szCs w:val="32"/>
        </w:rPr>
      </w:pPr>
    </w:p>
    <w:p w:rsidR="007347B9" w:rsidRDefault="007347B9" w:rsidP="007347B9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23</w:t>
      </w:r>
      <w:r>
        <w:rPr>
          <w:rFonts w:ascii="宋体" w:hAnsi="宋体"/>
          <w:b/>
          <w:sz w:val="36"/>
          <w:szCs w:val="36"/>
        </w:rPr>
        <w:t>年陕西省音乐类、舞蹈类专业</w:t>
      </w:r>
      <w:r>
        <w:rPr>
          <w:rFonts w:ascii="宋体" w:hAnsi="宋体" w:hint="eastAsia"/>
          <w:b/>
          <w:sz w:val="36"/>
          <w:szCs w:val="36"/>
        </w:rPr>
        <w:t>课省内院校</w:t>
      </w:r>
    </w:p>
    <w:p w:rsidR="007347B9" w:rsidRDefault="007347B9" w:rsidP="007347B9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校际</w:t>
      </w:r>
      <w:r>
        <w:rPr>
          <w:rFonts w:ascii="宋体" w:hAnsi="宋体"/>
          <w:b/>
          <w:sz w:val="36"/>
          <w:szCs w:val="36"/>
        </w:rPr>
        <w:t>联考</w:t>
      </w:r>
      <w:r>
        <w:rPr>
          <w:rFonts w:ascii="宋体" w:hAnsi="宋体" w:hint="eastAsia"/>
          <w:b/>
          <w:sz w:val="36"/>
          <w:szCs w:val="36"/>
        </w:rPr>
        <w:t>专业</w:t>
      </w:r>
      <w:r>
        <w:rPr>
          <w:rFonts w:ascii="宋体" w:hAnsi="宋体"/>
          <w:b/>
          <w:sz w:val="36"/>
          <w:szCs w:val="36"/>
        </w:rPr>
        <w:t>目录</w:t>
      </w:r>
    </w:p>
    <w:p w:rsidR="007347B9" w:rsidRDefault="007347B9" w:rsidP="007347B9">
      <w:pPr>
        <w:spacing w:line="280" w:lineRule="exact"/>
        <w:rPr>
          <w:rFonts w:ascii="黑体" w:eastAsia="黑体" w:hAnsi="黑体" w:hint="eastAsia"/>
          <w:sz w:val="32"/>
          <w:szCs w:val="32"/>
        </w:rPr>
      </w:pPr>
    </w:p>
    <w:p w:rsidR="007347B9" w:rsidRDefault="007347B9" w:rsidP="007347B9">
      <w:pPr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一、音乐类专业</w:t>
      </w:r>
    </w:p>
    <w:p w:rsidR="007347B9" w:rsidRDefault="007347B9" w:rsidP="007347B9">
      <w:pPr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5964"/>
      </w:tblGrid>
      <w:tr w:rsidR="007347B9" w:rsidTr="006425E2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7347B9" w:rsidTr="006425E2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  <w:tr w:rsidR="007347B9" w:rsidTr="006425E2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音乐学</w:t>
            </w:r>
          </w:p>
        </w:tc>
      </w:tr>
      <w:tr w:rsidR="007347B9" w:rsidTr="006425E2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录音艺术</w:t>
            </w:r>
          </w:p>
        </w:tc>
      </w:tr>
    </w:tbl>
    <w:p w:rsidR="007347B9" w:rsidRDefault="007347B9" w:rsidP="007347B9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5964"/>
      </w:tblGrid>
      <w:tr w:rsidR="007347B9" w:rsidTr="006425E2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7347B9" w:rsidTr="006425E2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  <w:tr w:rsidR="007347B9" w:rsidTr="006425E2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现代流行音乐</w:t>
            </w:r>
          </w:p>
        </w:tc>
      </w:tr>
      <w:tr w:rsidR="007347B9" w:rsidTr="006425E2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550214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钢琴调律</w:t>
            </w:r>
          </w:p>
        </w:tc>
      </w:tr>
    </w:tbl>
    <w:p w:rsidR="007347B9" w:rsidRDefault="007347B9" w:rsidP="007347B9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二、舞蹈类专业</w:t>
      </w:r>
    </w:p>
    <w:p w:rsidR="007347B9" w:rsidRDefault="007347B9" w:rsidP="007347B9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5964"/>
      </w:tblGrid>
      <w:tr w:rsidR="007347B9" w:rsidTr="006425E2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7347B9" w:rsidTr="006425E2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  <w:tr w:rsidR="007347B9" w:rsidTr="006425E2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舞蹈学</w:t>
            </w:r>
          </w:p>
        </w:tc>
      </w:tr>
      <w:tr w:rsidR="007347B9" w:rsidTr="006425E2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舞蹈编导</w:t>
            </w:r>
          </w:p>
        </w:tc>
      </w:tr>
    </w:tbl>
    <w:p w:rsidR="007347B9" w:rsidRDefault="007347B9" w:rsidP="007347B9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5964"/>
      </w:tblGrid>
      <w:tr w:rsidR="007347B9" w:rsidTr="006425E2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7347B9" w:rsidTr="006425E2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550202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7B9" w:rsidRDefault="007347B9" w:rsidP="006425E2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</w:tbl>
    <w:p w:rsidR="006562D0" w:rsidRDefault="006562D0">
      <w:bookmarkStart w:id="0" w:name="_GoBack"/>
      <w:bookmarkEnd w:id="0"/>
    </w:p>
    <w:sectPr w:rsidR="00656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B9"/>
    <w:rsid w:val="00003481"/>
    <w:rsid w:val="000321F3"/>
    <w:rsid w:val="00104253"/>
    <w:rsid w:val="00141D70"/>
    <w:rsid w:val="001573DA"/>
    <w:rsid w:val="0024700B"/>
    <w:rsid w:val="002D4E52"/>
    <w:rsid w:val="002F75E7"/>
    <w:rsid w:val="004A5F43"/>
    <w:rsid w:val="004B5FBE"/>
    <w:rsid w:val="00585833"/>
    <w:rsid w:val="005F5D01"/>
    <w:rsid w:val="006562D0"/>
    <w:rsid w:val="006B61FD"/>
    <w:rsid w:val="007347B9"/>
    <w:rsid w:val="00820210"/>
    <w:rsid w:val="008D350F"/>
    <w:rsid w:val="00A2532A"/>
    <w:rsid w:val="00C67BE7"/>
    <w:rsid w:val="00CD61F2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FC410-9163-4D03-888E-ADAA0579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B9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</dc:creator>
  <cp:keywords/>
  <dc:description/>
  <cp:lastModifiedBy>王彬</cp:lastModifiedBy>
  <cp:revision>1</cp:revision>
  <dcterms:created xsi:type="dcterms:W3CDTF">2022-10-18T02:03:00Z</dcterms:created>
  <dcterms:modified xsi:type="dcterms:W3CDTF">2022-10-18T02:03:00Z</dcterms:modified>
</cp:coreProperties>
</file>